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B39C8" w14:textId="77777777" w:rsidR="009F3E4A" w:rsidRDefault="009F3E4A">
      <w:pPr>
        <w:rPr>
          <w:rFonts w:hint="eastAsia"/>
        </w:rPr>
      </w:pPr>
      <w:r>
        <w:rPr>
          <w:rFonts w:hint="eastAsia"/>
        </w:rPr>
        <w:t>爪的拼音</w:t>
      </w:r>
    </w:p>
    <w:p w14:paraId="6AF2B92F" w14:textId="77777777" w:rsidR="009F3E4A" w:rsidRDefault="009F3E4A">
      <w:pPr>
        <w:rPr>
          <w:rFonts w:hint="eastAsia"/>
        </w:rPr>
      </w:pPr>
      <w:r>
        <w:rPr>
          <w:rFonts w:hint="eastAsia"/>
        </w:rPr>
        <w:t>爪（zhuǎ）这个字，以其独特的形态和丰富的含义，在汉字中占据了一席之地。从动物脚上的部分到各种工具、装饰品的设计灵感，爪子的概念贯穿了自然界的方方面面，并且在人类文化中也有着广泛的应用。</w:t>
      </w:r>
    </w:p>
    <w:p w14:paraId="1A4416E9" w14:textId="77777777" w:rsidR="009F3E4A" w:rsidRDefault="009F3E4A">
      <w:pPr>
        <w:rPr>
          <w:rFonts w:hint="eastAsia"/>
        </w:rPr>
      </w:pPr>
    </w:p>
    <w:p w14:paraId="59DE6A6F" w14:textId="77777777" w:rsidR="009F3E4A" w:rsidRDefault="009F3E4A">
      <w:pPr>
        <w:rPr>
          <w:rFonts w:hint="eastAsia"/>
        </w:rPr>
      </w:pPr>
      <w:r>
        <w:rPr>
          <w:rFonts w:hint="eastAsia"/>
        </w:rPr>
        <w:t>爪的基本释义与使用</w:t>
      </w:r>
    </w:p>
    <w:p w14:paraId="30565472" w14:textId="77777777" w:rsidR="009F3E4A" w:rsidRDefault="009F3E4A">
      <w:pPr>
        <w:rPr>
          <w:rFonts w:hint="eastAsia"/>
        </w:rPr>
      </w:pPr>
      <w:r>
        <w:rPr>
          <w:rFonts w:hint="eastAsia"/>
        </w:rPr>
        <w:t>让我们来明确一下“爪”这个字的基本定义。在中文里，“爪”主要指的是鸟类、爬行动物或一些哺乳动物脚上用来抓取东西的部分。由于其外形和功能的特点，现代汉语中也常用来指代形状类似爪子的物体，如某些机械装置或饰品等。比如，“鹰爪”一词形象地描述了鹰类猛禽用于捕捉猎物的锋利脚趾。</w:t>
      </w:r>
    </w:p>
    <w:p w14:paraId="41FD1921" w14:textId="77777777" w:rsidR="009F3E4A" w:rsidRDefault="009F3E4A">
      <w:pPr>
        <w:rPr>
          <w:rFonts w:hint="eastAsia"/>
        </w:rPr>
      </w:pPr>
    </w:p>
    <w:p w14:paraId="1B710BA6" w14:textId="77777777" w:rsidR="009F3E4A" w:rsidRDefault="009F3E4A">
      <w:pPr>
        <w:rPr>
          <w:rFonts w:hint="eastAsia"/>
        </w:rPr>
      </w:pPr>
      <w:r>
        <w:rPr>
          <w:rFonts w:hint="eastAsia"/>
        </w:rPr>
        <w:t>爪的文化象征意义</w:t>
      </w:r>
    </w:p>
    <w:p w14:paraId="44219632" w14:textId="77777777" w:rsidR="009F3E4A" w:rsidRDefault="009F3E4A">
      <w:pPr>
        <w:rPr>
          <w:rFonts w:hint="eastAsia"/>
        </w:rPr>
      </w:pPr>
      <w:r>
        <w:rPr>
          <w:rFonts w:hint="eastAsia"/>
        </w:rPr>
        <w:t>在许多文化和传说中，“爪”也被赋予了特殊的意义。例如在中国古代神话中，龙的形象总是伴随着五爪金龙的说法，这里的“爪”不仅是生物特征的一部分，更是权力和尊贵地位的象征。随着历史的发展，这种象征意义也被应用到了诸如皇家服饰图案设计等方面，体现了中国传统文化中的等级观念和审美情趣。</w:t>
      </w:r>
    </w:p>
    <w:p w14:paraId="2A6158C1" w14:textId="77777777" w:rsidR="009F3E4A" w:rsidRDefault="009F3E4A">
      <w:pPr>
        <w:rPr>
          <w:rFonts w:hint="eastAsia"/>
        </w:rPr>
      </w:pPr>
    </w:p>
    <w:p w14:paraId="74A99D5C" w14:textId="77777777" w:rsidR="009F3E4A" w:rsidRDefault="009F3E4A">
      <w:pPr>
        <w:rPr>
          <w:rFonts w:hint="eastAsia"/>
        </w:rPr>
      </w:pPr>
      <w:r>
        <w:rPr>
          <w:rFonts w:hint="eastAsia"/>
        </w:rPr>
        <w:t>日常生活中的“爪”元素</w:t>
      </w:r>
    </w:p>
    <w:p w14:paraId="267644DD" w14:textId="77777777" w:rsidR="009F3E4A" w:rsidRDefault="009F3E4A">
      <w:pPr>
        <w:rPr>
          <w:rFonts w:hint="eastAsia"/>
        </w:rPr>
      </w:pPr>
      <w:r>
        <w:rPr>
          <w:rFonts w:hint="eastAsia"/>
        </w:rPr>
        <w:t>除了自然界和文化象征外，“爪”这一概念还深入到了我们的日常生活中。无论是厨房里的开瓶器，还是时尚界流行的戒指款式，都可以看到模仿动物爪子造型的设计。这些设计不仅增加了物品的功能性，也为人们的生活增添了一份趣味性和艺术感。</w:t>
      </w:r>
    </w:p>
    <w:p w14:paraId="093480E0" w14:textId="77777777" w:rsidR="009F3E4A" w:rsidRDefault="009F3E4A">
      <w:pPr>
        <w:rPr>
          <w:rFonts w:hint="eastAsia"/>
        </w:rPr>
      </w:pPr>
    </w:p>
    <w:p w14:paraId="54FDBA2D" w14:textId="77777777" w:rsidR="009F3E4A" w:rsidRDefault="009F3E4A">
      <w:pPr>
        <w:rPr>
          <w:rFonts w:hint="eastAsia"/>
        </w:rPr>
      </w:pPr>
      <w:r>
        <w:rPr>
          <w:rFonts w:hint="eastAsia"/>
        </w:rPr>
        <w:t>最后的总结</w:t>
      </w:r>
    </w:p>
    <w:p w14:paraId="3172D543" w14:textId="77777777" w:rsidR="009F3E4A" w:rsidRDefault="009F3E4A">
      <w:pPr>
        <w:rPr>
          <w:rFonts w:hint="eastAsia"/>
        </w:rPr>
      </w:pPr>
      <w:r>
        <w:rPr>
          <w:rFonts w:hint="eastAsia"/>
        </w:rPr>
        <w:t>“爪”虽然只是一个简单的汉字，但它背后蕴含的知识和文化价值却非常丰富。通过了解“爪”的拼音以及它所代表的各种含义，我们不仅能更好地理解汉字的魅力，还能进一步探索人与自然之间的紧密联系。希望这篇文章能让读者对“爪”有一个全新的认识，并激发大家对于语言文化的兴趣。</w:t>
      </w:r>
    </w:p>
    <w:p w14:paraId="594B798F" w14:textId="77777777" w:rsidR="009F3E4A" w:rsidRDefault="009F3E4A">
      <w:pPr>
        <w:rPr>
          <w:rFonts w:hint="eastAsia"/>
        </w:rPr>
      </w:pPr>
    </w:p>
    <w:p w14:paraId="2C96F6D4" w14:textId="77777777" w:rsidR="009F3E4A" w:rsidRDefault="009F3E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E41902" w14:textId="3F83566A" w:rsidR="00187561" w:rsidRDefault="00187561"/>
    <w:sectPr w:rsidR="00187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61"/>
    <w:rsid w:val="00187561"/>
    <w:rsid w:val="009F3E4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65447-0C36-4E38-A3DF-20AD91CA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